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4664" w14:textId="60EF9847" w:rsidR="003E561E" w:rsidRPr="00D95668" w:rsidRDefault="00D95668" w:rsidP="00D95668">
      <w:pPr>
        <w:spacing w:after="0"/>
        <w:jc w:val="center"/>
        <w:rPr>
          <w:b/>
          <w:bCs/>
          <w:sz w:val="28"/>
          <w:szCs w:val="28"/>
        </w:rPr>
      </w:pPr>
      <w:r w:rsidRPr="00D95668">
        <w:rPr>
          <w:b/>
          <w:bCs/>
          <w:sz w:val="28"/>
          <w:szCs w:val="28"/>
        </w:rPr>
        <w:t>AGENDA</w:t>
      </w:r>
    </w:p>
    <w:p w14:paraId="62B1BF12" w14:textId="60B52144" w:rsidR="00D95668" w:rsidRPr="00D95668" w:rsidRDefault="00D95668" w:rsidP="00D95668">
      <w:pPr>
        <w:spacing w:after="0"/>
        <w:jc w:val="center"/>
        <w:rPr>
          <w:b/>
          <w:bCs/>
          <w:sz w:val="28"/>
          <w:szCs w:val="28"/>
        </w:rPr>
      </w:pPr>
      <w:r w:rsidRPr="00D95668">
        <w:rPr>
          <w:b/>
          <w:bCs/>
          <w:sz w:val="28"/>
          <w:szCs w:val="28"/>
        </w:rPr>
        <w:t>SFA/THSBOA COACHES MEETING</w:t>
      </w:r>
    </w:p>
    <w:p w14:paraId="1FCA1661" w14:textId="450A6050" w:rsidR="00D95668" w:rsidRPr="00D95668" w:rsidRDefault="00D95668" w:rsidP="00D95668">
      <w:pPr>
        <w:jc w:val="center"/>
        <w:rPr>
          <w:b/>
          <w:bCs/>
          <w:sz w:val="28"/>
          <w:szCs w:val="28"/>
        </w:rPr>
      </w:pPr>
      <w:r w:rsidRPr="00D95668">
        <w:rPr>
          <w:b/>
          <w:bCs/>
          <w:sz w:val="28"/>
          <w:szCs w:val="28"/>
        </w:rPr>
        <w:t>OCTOBER 19</w:t>
      </w:r>
      <w:r w:rsidRPr="00D95668">
        <w:rPr>
          <w:b/>
          <w:bCs/>
          <w:sz w:val="28"/>
          <w:szCs w:val="28"/>
          <w:vertAlign w:val="superscript"/>
        </w:rPr>
        <w:t>TH</w:t>
      </w:r>
      <w:r w:rsidRPr="00D95668">
        <w:rPr>
          <w:b/>
          <w:bCs/>
          <w:sz w:val="28"/>
          <w:szCs w:val="28"/>
        </w:rPr>
        <w:t xml:space="preserve"> 2022</w:t>
      </w:r>
    </w:p>
    <w:p w14:paraId="3A1DB328" w14:textId="206ED40F" w:rsidR="00D95668" w:rsidRPr="00D95668" w:rsidRDefault="00D95668" w:rsidP="00D95668">
      <w:pPr>
        <w:jc w:val="center"/>
        <w:rPr>
          <w:b/>
          <w:bCs/>
          <w:sz w:val="28"/>
          <w:szCs w:val="28"/>
        </w:rPr>
      </w:pPr>
    </w:p>
    <w:p w14:paraId="56CA04B6" w14:textId="229409C7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Call meeting to order</w:t>
      </w:r>
    </w:p>
    <w:p w14:paraId="2447E3CC" w14:textId="5FFDEE1F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Prayer</w:t>
      </w:r>
    </w:p>
    <w:p w14:paraId="2BA4FF98" w14:textId="2C928EF4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Opening Remarks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Jay Wyatt</w:t>
      </w:r>
    </w:p>
    <w:p w14:paraId="1B6ECC2E" w14:textId="159C3CA0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Introduction of Officials</w:t>
      </w:r>
    </w:p>
    <w:p w14:paraId="25CE8D9C" w14:textId="73A0A5D2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Introduction of Coaches</w:t>
      </w:r>
    </w:p>
    <w:p w14:paraId="75064F43" w14:textId="0D82ECC7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THSBOA Report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Eddie Hopkins</w:t>
      </w:r>
    </w:p>
    <w:p w14:paraId="72C2425E" w14:textId="7D4D37C7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THSBOA Power Point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Jay Wyatt</w:t>
      </w:r>
    </w:p>
    <w:p w14:paraId="1661D4D7" w14:textId="3B194014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Uniforms</w:t>
      </w:r>
    </w:p>
    <w:p w14:paraId="52BC0014" w14:textId="61B485EE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Jewelry</w:t>
      </w:r>
    </w:p>
    <w:p w14:paraId="6582D812" w14:textId="2FE40C77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Administrative Staff at games</w:t>
      </w:r>
    </w:p>
    <w:p w14:paraId="5ABF0C91" w14:textId="409CF947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Secretary Remarks</w:t>
      </w:r>
    </w:p>
    <w:p w14:paraId="218AE3E4" w14:textId="24F16BD9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New Pay</w:t>
      </w:r>
      <w:r w:rsidR="003532D3">
        <w:rPr>
          <w:b/>
          <w:bCs/>
          <w:sz w:val="24"/>
          <w:szCs w:val="24"/>
        </w:rPr>
        <w:t xml:space="preserve"> S</w:t>
      </w:r>
      <w:r w:rsidRPr="00D95668">
        <w:rPr>
          <w:b/>
          <w:bCs/>
          <w:sz w:val="24"/>
          <w:szCs w:val="24"/>
        </w:rPr>
        <w:t>cale</w:t>
      </w:r>
    </w:p>
    <w:p w14:paraId="3837E131" w14:textId="388027CF" w:rsidR="00D95668" w:rsidRPr="00D95668" w:rsidRDefault="00D95668" w:rsidP="00D9566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Questions</w:t>
      </w:r>
      <w:r w:rsidRPr="00D95668">
        <w:rPr>
          <w:b/>
          <w:bCs/>
          <w:sz w:val="24"/>
          <w:szCs w:val="24"/>
        </w:rPr>
        <w:tab/>
      </w:r>
    </w:p>
    <w:p w14:paraId="2783FDD4" w14:textId="11017129" w:rsidR="00D95668" w:rsidRPr="00D95668" w:rsidRDefault="00D95668" w:rsidP="00D95668">
      <w:pPr>
        <w:ind w:left="3600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Break</w:t>
      </w:r>
    </w:p>
    <w:p w14:paraId="7F5EF0D5" w14:textId="784A0B65" w:rsidR="00D95668" w:rsidRPr="00D95668" w:rsidRDefault="00D95668" w:rsidP="00D95668">
      <w:pPr>
        <w:ind w:left="3600"/>
        <w:rPr>
          <w:b/>
          <w:bCs/>
          <w:sz w:val="24"/>
          <w:szCs w:val="24"/>
        </w:rPr>
      </w:pPr>
    </w:p>
    <w:p w14:paraId="4BA410CF" w14:textId="3DDB7B8C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Game Situation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Jay Wyatt</w:t>
      </w:r>
    </w:p>
    <w:p w14:paraId="5F3F5FD4" w14:textId="08E2FDD5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Treasurer Report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Aaron Smith</w:t>
      </w:r>
    </w:p>
    <w:p w14:paraId="4703F98E" w14:textId="33650BBD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Secretary Report</w:t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</w:r>
      <w:r w:rsidRPr="00D95668">
        <w:rPr>
          <w:b/>
          <w:bCs/>
          <w:sz w:val="24"/>
          <w:szCs w:val="24"/>
        </w:rPr>
        <w:tab/>
        <w:t>Ricky Conner</w:t>
      </w:r>
    </w:p>
    <w:p w14:paraId="66096FE5" w14:textId="400B7057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Scrimmages</w:t>
      </w:r>
    </w:p>
    <w:p w14:paraId="11E1A0A3" w14:textId="22D6918F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Tournaments</w:t>
      </w:r>
    </w:p>
    <w:p w14:paraId="1C9AD9D1" w14:textId="4AEE7A18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Declined Games</w:t>
      </w:r>
    </w:p>
    <w:p w14:paraId="39CEDA96" w14:textId="6113FFAB" w:rsidR="00D95668" w:rsidRPr="00D95668" w:rsidRDefault="00D95668" w:rsidP="00D9566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5668">
        <w:rPr>
          <w:b/>
          <w:bCs/>
          <w:sz w:val="24"/>
          <w:szCs w:val="24"/>
        </w:rPr>
        <w:t>Block your dates</w:t>
      </w:r>
    </w:p>
    <w:p w14:paraId="57442C05" w14:textId="77777777" w:rsidR="00D95668" w:rsidRPr="00D95668" w:rsidRDefault="00D95668" w:rsidP="00D95668">
      <w:pPr>
        <w:jc w:val="both"/>
        <w:rPr>
          <w:b/>
          <w:bCs/>
          <w:sz w:val="24"/>
          <w:szCs w:val="24"/>
        </w:rPr>
      </w:pPr>
    </w:p>
    <w:sectPr w:rsidR="00D95668" w:rsidRPr="00D9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371"/>
    <w:multiLevelType w:val="hybridMultilevel"/>
    <w:tmpl w:val="EAE051D2"/>
    <w:lvl w:ilvl="0" w:tplc="B43606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FE726AF"/>
    <w:multiLevelType w:val="hybridMultilevel"/>
    <w:tmpl w:val="1A54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8"/>
    <w:rsid w:val="003532D3"/>
    <w:rsid w:val="003E561E"/>
    <w:rsid w:val="00D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0E1C"/>
  <w15:chartTrackingRefBased/>
  <w15:docId w15:val="{ED892AE1-1DF9-468B-BFA1-C8E1309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Conner</dc:creator>
  <cp:keywords/>
  <dc:description/>
  <cp:lastModifiedBy>Ricky Conner</cp:lastModifiedBy>
  <cp:revision>4</cp:revision>
  <dcterms:created xsi:type="dcterms:W3CDTF">2022-10-18T15:43:00Z</dcterms:created>
  <dcterms:modified xsi:type="dcterms:W3CDTF">2022-10-19T16:03:00Z</dcterms:modified>
</cp:coreProperties>
</file>